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41" w:rsidRDefault="00300044" w:rsidP="00854B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</w:t>
      </w:r>
    </w:p>
    <w:p w:rsidR="00854B75" w:rsidRDefault="00300044" w:rsidP="00854B75">
      <w:pPr>
        <w:jc w:val="center"/>
        <w:rPr>
          <w:rFonts w:ascii="Times New Roman" w:hAnsi="Times New Roman" w:cs="Times New Roman"/>
          <w:b/>
          <w:bCs/>
        </w:rPr>
      </w:pPr>
      <w:r w:rsidRPr="00854B75">
        <w:rPr>
          <w:rFonts w:ascii="Times New Roman" w:hAnsi="Times New Roman" w:cs="Times New Roman"/>
          <w:b/>
          <w:bCs/>
        </w:rPr>
        <w:t xml:space="preserve">Are you an Imperialist? </w:t>
      </w: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Do you believe the USA is superior to other countries?</w:t>
      </w:r>
    </w:p>
    <w:p w:rsidR="00854B75" w:rsidRDefault="00300044" w:rsidP="00461185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C82C28" w:rsidRDefault="00461185" w:rsidP="004C420A">
      <w:pPr>
        <w:ind w:left="1800"/>
        <w:rPr>
          <w:rFonts w:ascii="Times New Roman" w:hAnsi="Times New Roman" w:cs="Times New Roman"/>
          <w:b/>
          <w:bCs/>
        </w:rPr>
      </w:pP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Would you support invading another country if it meant cheaper gas?</w:t>
      </w:r>
    </w:p>
    <w:p w:rsidR="00854B75" w:rsidRDefault="00300044" w:rsidP="0046118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854B75" w:rsidRDefault="00461185" w:rsidP="00854B75">
      <w:pPr>
        <w:rPr>
          <w:rFonts w:ascii="Times New Roman" w:hAnsi="Times New Roman" w:cs="Times New Roman"/>
        </w:rPr>
      </w:pPr>
    </w:p>
    <w:p w:rsidR="004C420A" w:rsidRPr="00854B75" w:rsidRDefault="00461185" w:rsidP="00854B75">
      <w:pPr>
        <w:rPr>
          <w:rFonts w:ascii="Times New Roman" w:hAnsi="Times New Roman" w:cs="Times New Roman"/>
        </w:rPr>
      </w:pP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Africa and Southeast Asia actually became more civilized through imperialism?</w:t>
      </w:r>
    </w:p>
    <w:p w:rsidR="00854B75" w:rsidRDefault="00300044" w:rsidP="0046118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If the USA lacks resources like food, clothing or natural resources, we have the right to work with another country for sustenance.</w:t>
      </w:r>
    </w:p>
    <w:p w:rsidR="00854B75" w:rsidRDefault="00300044" w:rsidP="0046118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854B75" w:rsidRDefault="00461185" w:rsidP="00854B75">
      <w:pPr>
        <w:rPr>
          <w:rFonts w:ascii="Times New Roman" w:hAnsi="Times New Roman" w:cs="Times New Roman"/>
        </w:rPr>
      </w:pPr>
    </w:p>
    <w:p w:rsidR="004C420A" w:rsidRPr="00854B75" w:rsidRDefault="00461185" w:rsidP="00854B75">
      <w:pPr>
        <w:rPr>
          <w:rFonts w:ascii="Times New Roman" w:hAnsi="Times New Roman" w:cs="Times New Roman"/>
        </w:rPr>
      </w:pP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Christianity and the Gospel should be spread to as many people as possible.</w:t>
      </w:r>
    </w:p>
    <w:p w:rsidR="00854B75" w:rsidRDefault="00300044" w:rsidP="0046118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854B75" w:rsidRPr="00C82C28" w:rsidRDefault="00300044" w:rsidP="004C420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American citizens have the right to live in a territory that is not claimed as the USA.</w:t>
      </w:r>
    </w:p>
    <w:p w:rsidR="00854B75" w:rsidRDefault="00300044" w:rsidP="0046118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854B75" w:rsidRPr="00C82C28" w:rsidRDefault="00300044" w:rsidP="00854B75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 xml:space="preserve">Do you believe it’s alright if the United States outsources American jobs to produce cheaper </w:t>
      </w:r>
      <w:proofErr w:type="gramStart"/>
      <w:r w:rsidRPr="00C82C28">
        <w:rPr>
          <w:rFonts w:ascii="Times New Roman" w:hAnsi="Times New Roman" w:cs="Times New Roman"/>
          <w:b/>
          <w:bCs/>
        </w:rPr>
        <w:t>products</w:t>
      </w:r>
      <w:proofErr w:type="gramEnd"/>
      <w:r w:rsidRPr="00C82C28">
        <w:rPr>
          <w:rFonts w:ascii="Times New Roman" w:hAnsi="Times New Roman" w:cs="Times New Roman"/>
          <w:b/>
          <w:bCs/>
        </w:rPr>
        <w:t>?</w:t>
      </w:r>
    </w:p>
    <w:p w:rsidR="004C420A" w:rsidRPr="00461185" w:rsidRDefault="00300044" w:rsidP="004611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61185">
        <w:rPr>
          <w:rFonts w:ascii="Times New Roman" w:hAnsi="Times New Roman" w:cs="Times New Roman"/>
        </w:rPr>
        <w:t>Yes</w:t>
      </w:r>
      <w:r w:rsidRPr="00461185">
        <w:rPr>
          <w:rFonts w:ascii="Times New Roman" w:hAnsi="Times New Roman" w:cs="Times New Roman"/>
        </w:rPr>
        <w:tab/>
      </w:r>
      <w:r w:rsidRPr="00461185">
        <w:rPr>
          <w:rFonts w:ascii="Times New Roman" w:hAnsi="Times New Roman" w:cs="Times New Roman"/>
        </w:rPr>
        <w:tab/>
      </w:r>
      <w:r w:rsidRPr="00461185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C82C28" w:rsidRDefault="00300044" w:rsidP="004C420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Do you think the United States should have military bases outside the country?</w:t>
      </w:r>
    </w:p>
    <w:p w:rsidR="004C420A" w:rsidRDefault="00300044" w:rsidP="0046118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C82C28" w:rsidRDefault="00300044" w:rsidP="004C420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Do you agree the United States should help countries who cannot help themselves?</w:t>
      </w:r>
    </w:p>
    <w:p w:rsidR="004C420A" w:rsidRDefault="00300044" w:rsidP="00461185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p w:rsid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4C420A" w:rsidRDefault="00461185" w:rsidP="004C420A">
      <w:pPr>
        <w:ind w:left="1800"/>
        <w:rPr>
          <w:rFonts w:ascii="Times New Roman" w:hAnsi="Times New Roman" w:cs="Times New Roman"/>
        </w:rPr>
      </w:pPr>
    </w:p>
    <w:p w:rsidR="004C420A" w:rsidRPr="00C82C28" w:rsidRDefault="00300044" w:rsidP="004C420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82C28">
        <w:rPr>
          <w:rFonts w:ascii="Times New Roman" w:hAnsi="Times New Roman" w:cs="Times New Roman"/>
          <w:b/>
          <w:bCs/>
        </w:rPr>
        <w:t>Do you believe that Mexico would do better as an American colony?</w:t>
      </w:r>
    </w:p>
    <w:p w:rsidR="00854B75" w:rsidRPr="00854B75" w:rsidRDefault="00300044" w:rsidP="00461185">
      <w:pPr>
        <w:numPr>
          <w:ilvl w:val="0"/>
          <w:numId w:val="21"/>
        </w:numPr>
        <w:rPr>
          <w:rFonts w:ascii="Times New Roman" w:hAnsi="Times New Roman" w:cs="Times New Roman"/>
        </w:rPr>
      </w:pPr>
      <w:bookmarkStart w:id="0" w:name="_GoBack"/>
      <w:r w:rsidRPr="004C420A">
        <w:rPr>
          <w:rFonts w:ascii="Times New Roman" w:hAnsi="Times New Roman" w:cs="Times New Roman"/>
        </w:rPr>
        <w:t>Yes</w:t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</w:r>
      <w:r w:rsidRPr="004C420A">
        <w:rPr>
          <w:rFonts w:ascii="Times New Roman" w:hAnsi="Times New Roman" w:cs="Times New Roman"/>
        </w:rPr>
        <w:tab/>
        <w:t>b. No</w:t>
      </w:r>
    </w:p>
    <w:bookmarkEnd w:id="0"/>
    <w:p w:rsidR="00854B75" w:rsidRPr="00854B75" w:rsidRDefault="00300044" w:rsidP="00854B75">
      <w:pPr>
        <w:rPr>
          <w:rFonts w:ascii="Times New Roman" w:hAnsi="Times New Roman" w:cs="Times New Roman"/>
        </w:rPr>
      </w:pPr>
      <w:r w:rsidRPr="00854B75">
        <w:rPr>
          <w:rFonts w:ascii="Times New Roman" w:hAnsi="Times New Roman" w:cs="Times New Roman"/>
        </w:rPr>
        <w:t xml:space="preserve"> </w:t>
      </w:r>
    </w:p>
    <w:sectPr w:rsidR="00854B75" w:rsidRPr="0085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476"/>
    <w:multiLevelType w:val="multilevel"/>
    <w:tmpl w:val="DC147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8E08D1"/>
    <w:multiLevelType w:val="multilevel"/>
    <w:tmpl w:val="C660F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7E66F7"/>
    <w:multiLevelType w:val="multilevel"/>
    <w:tmpl w:val="DAA4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030343"/>
    <w:multiLevelType w:val="multilevel"/>
    <w:tmpl w:val="B2341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34AC"/>
    <w:multiLevelType w:val="multilevel"/>
    <w:tmpl w:val="EA3EC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A942EA"/>
    <w:multiLevelType w:val="multilevel"/>
    <w:tmpl w:val="92AA1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3F405F"/>
    <w:multiLevelType w:val="multilevel"/>
    <w:tmpl w:val="70F02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9C0E5F"/>
    <w:multiLevelType w:val="hybridMultilevel"/>
    <w:tmpl w:val="09045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B61EE"/>
    <w:multiLevelType w:val="multilevel"/>
    <w:tmpl w:val="45F2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0A71A8"/>
    <w:multiLevelType w:val="multilevel"/>
    <w:tmpl w:val="F664E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B23BF3"/>
    <w:multiLevelType w:val="multilevel"/>
    <w:tmpl w:val="54F00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4"/>
    <w:rsid w:val="00300044"/>
    <w:rsid w:val="004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68ADF-0630-4223-A870-9E062CB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Wagner</dc:creator>
  <cp:lastModifiedBy>John Wagner</cp:lastModifiedBy>
  <cp:revision>2</cp:revision>
  <cp:lastPrinted>2017-09-24T22:17:00Z</cp:lastPrinted>
  <dcterms:created xsi:type="dcterms:W3CDTF">2017-09-24T22:17:00Z</dcterms:created>
  <dcterms:modified xsi:type="dcterms:W3CDTF">2017-09-24T22:17:00Z</dcterms:modified>
</cp:coreProperties>
</file>