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8913" w:tblpY="121"/>
        <w:tblW w:w="0" w:type="auto"/>
        <w:tblLook w:val="04A0" w:firstRow="1" w:lastRow="0" w:firstColumn="1" w:lastColumn="0" w:noHBand="0" w:noVBand="1"/>
      </w:tblPr>
      <w:tblGrid>
        <w:gridCol w:w="4055"/>
      </w:tblGrid>
      <w:tr w:rsidR="006046EE" w14:paraId="6F354F24" w14:textId="77777777" w:rsidTr="006046EE">
        <w:trPr>
          <w:trHeight w:val="440"/>
        </w:trPr>
        <w:tc>
          <w:tcPr>
            <w:tcW w:w="4055" w:type="dxa"/>
            <w:vAlign w:val="center"/>
          </w:tcPr>
          <w:p w14:paraId="423B122E" w14:textId="4D6DDC3C" w:rsidR="006046EE" w:rsidRDefault="006046EE" w:rsidP="006046EE">
            <w:pPr>
              <w:jc w:val="center"/>
            </w:pPr>
            <w:r w:rsidRPr="00E507B0">
              <w:rPr>
                <w:rFonts w:ascii="Times New Roman" w:hAnsi="Times New Roman" w:cs="Times New Roman"/>
                <w:b/>
                <w:sz w:val="32"/>
              </w:rPr>
              <w:t>Allied Powers</w:t>
            </w:r>
          </w:p>
        </w:tc>
      </w:tr>
      <w:tr w:rsidR="006046EE" w14:paraId="47A2031C" w14:textId="77777777" w:rsidTr="006046EE">
        <w:trPr>
          <w:trHeight w:val="2597"/>
        </w:trPr>
        <w:tc>
          <w:tcPr>
            <w:tcW w:w="4055" w:type="dxa"/>
            <w:vAlign w:val="center"/>
          </w:tcPr>
          <w:p w14:paraId="2BC17296" w14:textId="50E5A2E7" w:rsidR="006046EE" w:rsidRDefault="006046EE" w:rsidP="00604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7B0">
              <w:rPr>
                <w:rFonts w:ascii="Times New Roman" w:hAnsi="Times New Roman" w:cs="Times New Roman"/>
                <w:sz w:val="24"/>
              </w:rPr>
              <w:t>United Kingdom</w:t>
            </w:r>
          </w:p>
          <w:p w14:paraId="3755C214" w14:textId="77777777" w:rsidR="006046EE" w:rsidRPr="00E507B0" w:rsidRDefault="006046EE" w:rsidP="00604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7B0">
              <w:rPr>
                <w:rFonts w:ascii="Times New Roman" w:hAnsi="Times New Roman" w:cs="Times New Roman"/>
                <w:sz w:val="24"/>
              </w:rPr>
              <w:t>France</w:t>
            </w:r>
          </w:p>
          <w:p w14:paraId="70034E15" w14:textId="77777777" w:rsidR="006046EE" w:rsidRPr="00E507B0" w:rsidRDefault="006046EE" w:rsidP="00604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7B0">
              <w:rPr>
                <w:rFonts w:ascii="Times New Roman" w:hAnsi="Times New Roman" w:cs="Times New Roman"/>
                <w:sz w:val="24"/>
              </w:rPr>
              <w:t>Russia</w:t>
            </w:r>
          </w:p>
          <w:p w14:paraId="49D76D25" w14:textId="77777777" w:rsidR="006046EE" w:rsidRPr="00E507B0" w:rsidRDefault="006046EE" w:rsidP="00604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7B0">
              <w:rPr>
                <w:rFonts w:ascii="Times New Roman" w:hAnsi="Times New Roman" w:cs="Times New Roman"/>
                <w:sz w:val="24"/>
              </w:rPr>
              <w:t>Italy (1915)</w:t>
            </w:r>
          </w:p>
          <w:p w14:paraId="68830579" w14:textId="77777777" w:rsidR="006046EE" w:rsidRPr="00E507B0" w:rsidRDefault="006046EE" w:rsidP="00604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7B0">
              <w:rPr>
                <w:rFonts w:ascii="Times New Roman" w:hAnsi="Times New Roman" w:cs="Times New Roman"/>
                <w:sz w:val="24"/>
              </w:rPr>
              <w:t>Romania</w:t>
            </w:r>
          </w:p>
          <w:p w14:paraId="0575D56B" w14:textId="77777777" w:rsidR="006046EE" w:rsidRPr="00E507B0" w:rsidRDefault="006046EE" w:rsidP="00604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7B0">
              <w:rPr>
                <w:rFonts w:ascii="Times New Roman" w:hAnsi="Times New Roman" w:cs="Times New Roman"/>
                <w:sz w:val="24"/>
              </w:rPr>
              <w:t>Serbia</w:t>
            </w:r>
          </w:p>
          <w:p w14:paraId="148910E9" w14:textId="77777777" w:rsidR="006046EE" w:rsidRPr="00E507B0" w:rsidRDefault="006046EE" w:rsidP="00604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7B0">
              <w:rPr>
                <w:rFonts w:ascii="Times New Roman" w:hAnsi="Times New Roman" w:cs="Times New Roman"/>
                <w:sz w:val="24"/>
              </w:rPr>
              <w:t>Albania</w:t>
            </w:r>
          </w:p>
          <w:p w14:paraId="6B2A0F83" w14:textId="712E95D7" w:rsidR="006046EE" w:rsidRPr="006046EE" w:rsidRDefault="006046EE" w:rsidP="00604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07B0">
              <w:rPr>
                <w:rFonts w:ascii="Times New Roman" w:hAnsi="Times New Roman" w:cs="Times New Roman"/>
                <w:sz w:val="24"/>
              </w:rPr>
              <w:t>Greece</w:t>
            </w:r>
          </w:p>
        </w:tc>
      </w:tr>
      <w:tr w:rsidR="006046EE" w14:paraId="0EFF00F0" w14:textId="77777777" w:rsidTr="006046EE">
        <w:trPr>
          <w:trHeight w:val="467"/>
        </w:trPr>
        <w:tc>
          <w:tcPr>
            <w:tcW w:w="4055" w:type="dxa"/>
            <w:vAlign w:val="center"/>
          </w:tcPr>
          <w:p w14:paraId="2D5E2004" w14:textId="2B0819EE" w:rsidR="006046EE" w:rsidRDefault="006046EE" w:rsidP="006046EE">
            <w:pPr>
              <w:jc w:val="center"/>
            </w:pPr>
            <w:r w:rsidRPr="00E507B0">
              <w:rPr>
                <w:rFonts w:ascii="Times New Roman" w:hAnsi="Times New Roman" w:cs="Times New Roman"/>
                <w:b/>
                <w:sz w:val="32"/>
              </w:rPr>
              <w:t>Neutral Powers</w:t>
            </w:r>
          </w:p>
        </w:tc>
      </w:tr>
      <w:tr w:rsidR="006046EE" w14:paraId="3FEABA8C" w14:textId="77777777" w:rsidTr="006046EE">
        <w:trPr>
          <w:trHeight w:val="1769"/>
        </w:trPr>
        <w:tc>
          <w:tcPr>
            <w:tcW w:w="4055" w:type="dxa"/>
            <w:vAlign w:val="center"/>
          </w:tcPr>
          <w:p w14:paraId="16775CA1" w14:textId="77777777" w:rsidR="006046EE" w:rsidRDefault="006046EE" w:rsidP="0060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</w:t>
            </w:r>
          </w:p>
          <w:p w14:paraId="59BDA7E7" w14:textId="77777777" w:rsidR="006046EE" w:rsidRDefault="006046EE" w:rsidP="0060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Sweden</w:t>
            </w:r>
          </w:p>
          <w:p w14:paraId="1E55CF56" w14:textId="77777777" w:rsidR="006046EE" w:rsidRDefault="006046EE" w:rsidP="0060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Denmark</w:t>
            </w:r>
          </w:p>
          <w:p w14:paraId="5C7FE2CA" w14:textId="77777777" w:rsidR="006046EE" w:rsidRDefault="006046EE" w:rsidP="0060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Netherlands</w:t>
            </w:r>
          </w:p>
          <w:p w14:paraId="0AEC36BE" w14:textId="77777777" w:rsidR="006046EE" w:rsidRDefault="006046EE" w:rsidP="0060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Switzerland</w:t>
            </w:r>
          </w:p>
          <w:p w14:paraId="67D3B59A" w14:textId="56226B7B" w:rsidR="006046EE" w:rsidRDefault="006046EE" w:rsidP="006046EE">
            <w:pPr>
              <w:jc w:val="center"/>
            </w:pPr>
            <w:r>
              <w:rPr>
                <w:rFonts w:ascii="Times New Roman" w:hAnsi="Times New Roman" w:cs="Times New Roman"/>
              </w:rPr>
              <w:t>Spain</w:t>
            </w:r>
          </w:p>
        </w:tc>
      </w:tr>
      <w:tr w:rsidR="006046EE" w14:paraId="3E481E86" w14:textId="77777777" w:rsidTr="006046EE">
        <w:trPr>
          <w:trHeight w:val="440"/>
        </w:trPr>
        <w:tc>
          <w:tcPr>
            <w:tcW w:w="4055" w:type="dxa"/>
            <w:vAlign w:val="center"/>
          </w:tcPr>
          <w:p w14:paraId="2B037264" w14:textId="18F28EA2" w:rsidR="006046EE" w:rsidRDefault="006046EE" w:rsidP="006046EE">
            <w:pPr>
              <w:jc w:val="center"/>
            </w:pPr>
            <w:r w:rsidRPr="00E507B0">
              <w:rPr>
                <w:rFonts w:ascii="Times New Roman" w:hAnsi="Times New Roman" w:cs="Times New Roman"/>
                <w:b/>
                <w:sz w:val="32"/>
              </w:rPr>
              <w:t>Central Powers</w:t>
            </w:r>
          </w:p>
        </w:tc>
      </w:tr>
      <w:tr w:rsidR="006046EE" w14:paraId="6183F4BA" w14:textId="77777777" w:rsidTr="006046EE">
        <w:trPr>
          <w:trHeight w:val="1517"/>
        </w:trPr>
        <w:tc>
          <w:tcPr>
            <w:tcW w:w="4055" w:type="dxa"/>
            <w:vAlign w:val="center"/>
          </w:tcPr>
          <w:p w14:paraId="09FF6539" w14:textId="77777777" w:rsidR="006046EE" w:rsidRDefault="006046EE" w:rsidP="0060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  <w:p w14:paraId="5A2DDA38" w14:textId="77777777" w:rsidR="006046EE" w:rsidRDefault="006046EE" w:rsidP="0060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Austria-Hungary</w:t>
            </w:r>
          </w:p>
          <w:p w14:paraId="6AE83F17" w14:textId="77777777" w:rsidR="006046EE" w:rsidRDefault="006046EE" w:rsidP="0060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Bulgaria (1915)</w:t>
            </w:r>
          </w:p>
          <w:p w14:paraId="4948BC3F" w14:textId="77777777" w:rsidR="006046EE" w:rsidRDefault="006046EE" w:rsidP="0060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 (1914-1915)</w:t>
            </w:r>
          </w:p>
          <w:p w14:paraId="6FC7DD5C" w14:textId="3FCF4A24" w:rsidR="006046EE" w:rsidRDefault="006046EE" w:rsidP="006046EE">
            <w:pPr>
              <w:jc w:val="center"/>
            </w:pPr>
            <w:r>
              <w:rPr>
                <w:rFonts w:ascii="Times New Roman" w:hAnsi="Times New Roman" w:cs="Times New Roman"/>
              </w:rPr>
              <w:t>Ottoman Empire</w:t>
            </w:r>
          </w:p>
        </w:tc>
      </w:tr>
    </w:tbl>
    <w:p w14:paraId="5EE5B0D7" w14:textId="478610BC" w:rsidR="005A4F4E" w:rsidRDefault="006046EE" w:rsidP="005A4F4E">
      <w:bookmarkStart w:id="0" w:name="_GoBack"/>
      <w:r w:rsidRPr="005A4F4E">
        <w:drawing>
          <wp:anchor distT="0" distB="0" distL="114300" distR="114300" simplePos="0" relativeHeight="251658240" behindDoc="0" locked="0" layoutInCell="1" allowOverlap="1" wp14:anchorId="728A838A" wp14:editId="61CD20EA">
            <wp:simplePos x="0" y="0"/>
            <wp:positionH relativeFrom="column">
              <wp:posOffset>213360</wp:posOffset>
            </wp:positionH>
            <wp:positionV relativeFrom="paragraph">
              <wp:posOffset>-2540</wp:posOffset>
            </wp:positionV>
            <wp:extent cx="10542722" cy="9265920"/>
            <wp:effectExtent l="38100" t="38100" r="30480" b="30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722" cy="92659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A4F4E">
        <w:t xml:space="preserve">  </w:t>
      </w:r>
    </w:p>
    <w:p w14:paraId="21750D19" w14:textId="3E56A796" w:rsidR="000B468E" w:rsidRDefault="000B468E" w:rsidP="005A4F4E"/>
    <w:sectPr w:rsidR="000B468E" w:rsidSect="005A4F4E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4E"/>
    <w:rsid w:val="000B468E"/>
    <w:rsid w:val="00144F5C"/>
    <w:rsid w:val="00172A20"/>
    <w:rsid w:val="005A4F4E"/>
    <w:rsid w:val="006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0A3E"/>
  <w15:chartTrackingRefBased/>
  <w15:docId w15:val="{F7C14F6D-2C16-4E6C-B2A3-E44C9DE1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Wagner</dc:creator>
  <cp:keywords/>
  <dc:description/>
  <cp:lastModifiedBy>Nicole Wagner</cp:lastModifiedBy>
  <cp:revision>2</cp:revision>
  <cp:lastPrinted>2018-02-20T22:26:00Z</cp:lastPrinted>
  <dcterms:created xsi:type="dcterms:W3CDTF">2018-02-20T22:13:00Z</dcterms:created>
  <dcterms:modified xsi:type="dcterms:W3CDTF">2018-02-20T22:26:00Z</dcterms:modified>
</cp:coreProperties>
</file>